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附件：</w:t>
      </w:r>
    </w:p>
    <w:p>
      <w:pPr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信阳师范学院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sz w:val="44"/>
          <w:szCs w:val="44"/>
        </w:rPr>
        <w:t>第二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学士</w:t>
      </w:r>
      <w:r>
        <w:rPr>
          <w:rFonts w:hint="eastAsia" w:ascii="方正小标宋简体" w:eastAsia="方正小标宋简体"/>
          <w:sz w:val="44"/>
          <w:szCs w:val="44"/>
        </w:rPr>
        <w:t>学位报名表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977"/>
        <w:gridCol w:w="6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二寸电子照片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原毕业院校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原本科专业学科门类及专业名称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报名专业学科门类及专业名称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手机1：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手机2：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79" w:hRule="atLeast"/>
        </w:trPr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295"/>
              </w:tabs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以上信息真实有效，如有任何不实信息，本人愿承担一切责任。</w:t>
            </w:r>
          </w:p>
          <w:p>
            <w:pPr>
              <w:tabs>
                <w:tab w:val="left" w:pos="2295"/>
              </w:tabs>
              <w:ind w:firstLine="4480" w:firstLineChars="16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本人确认签名：</w:t>
            </w:r>
          </w:p>
          <w:p>
            <w:pPr>
              <w:tabs>
                <w:tab w:val="left" w:pos="2295"/>
              </w:tabs>
              <w:ind w:firstLine="5040" w:firstLineChars="18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经学校资格审查小组审查，学生符合我校报名条件，准许本考生报名。</w:t>
            </w:r>
          </w:p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负责人签字：                          盖章：</w:t>
            </w:r>
          </w:p>
          <w:p>
            <w:pP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 xml:space="preserve">                                         年     月     日    </w:t>
            </w:r>
          </w:p>
        </w:tc>
      </w:tr>
    </w:tbl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说明：本表格请电子打印，本人手写签名，一式三份。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OGYyNjc2ZDU5NjE2ZjViZGY1MjRjYTk5YmQ4NWMifQ=="/>
  </w:docVars>
  <w:rsids>
    <w:rsidRoot w:val="00E61A0D"/>
    <w:rsid w:val="00BF07E1"/>
    <w:rsid w:val="00DF00A6"/>
    <w:rsid w:val="00E61A0D"/>
    <w:rsid w:val="16AD2120"/>
    <w:rsid w:val="19643485"/>
    <w:rsid w:val="5D462C6B"/>
    <w:rsid w:val="6AA638C3"/>
    <w:rsid w:val="6D8C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2</Lines>
  <Paragraphs>1</Paragraphs>
  <TotalTime>0</TotalTime>
  <ScaleCrop>false</ScaleCrop>
  <LinksUpToDate>false</LinksUpToDate>
  <CharactersWithSpaces>284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2020-07-21T04:17:00Z</dcterms:created>
  <dc:creator>周 飞</dc:creator>
  <cp:lastModifiedBy>江海生刍</cp:lastModifiedBy>
  <dcterms:modified xsi:type="dcterms:W3CDTF">2022-06-02T07:43:43Z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49843432DC4840789EDB6A90D9296949</vt:lpwstr>
  </property>
</Properties>
</file>